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3B7B" w14:textId="29BAB92D" w:rsidR="001A4D31" w:rsidRDefault="001A4D31" w:rsidP="001A4D31">
      <w:pPr>
        <w:autoSpaceDE w:val="0"/>
        <w:autoSpaceDN w:val="0"/>
        <w:adjustRightInd w:val="0"/>
        <w:jc w:val="right"/>
        <w:rPr>
          <w:rFonts w:ascii="Helvetica Neue" w:hAnsi="Helvetica Neue"/>
        </w:rPr>
      </w:pPr>
      <w:bookmarkStart w:id="0" w:name="_GoBack"/>
      <w:bookmarkEnd w:id="0"/>
      <w:r w:rsidRPr="001A4D31">
        <w:rPr>
          <w:rFonts w:ascii="Helvetica Neue" w:hAnsi="Helvetica Neue"/>
        </w:rPr>
        <w:t xml:space="preserve"> </w:t>
      </w:r>
    </w:p>
    <w:p w14:paraId="0800CD08" w14:textId="77777777"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14:paraId="21C65C3D" w14:textId="77777777"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14:paraId="51CD49B4" w14:textId="77777777"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  <w:r>
        <w:rPr>
          <w:rFonts w:ascii="Helvetica Neue" w:hAnsi="Helvetica Neue"/>
        </w:rPr>
        <w:t>Ante todo agradecerte tu participación en esta formación y desear que te aporte reflexiones y conocimientos.</w:t>
      </w:r>
    </w:p>
    <w:p w14:paraId="4B916B69" w14:textId="77777777"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14:paraId="24D28000" w14:textId="77777777"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  <w:r>
        <w:rPr>
          <w:rFonts w:ascii="Helvetica Neue" w:hAnsi="Helvetica Neue"/>
        </w:rPr>
        <w:t>Este es el documento para que puedas volcar tus reflexiones / ejercicios y mandárnoslo a:</w:t>
      </w:r>
      <w:r w:rsidR="002F3A9C">
        <w:rPr>
          <w:rFonts w:ascii="Helvetica Neue" w:hAnsi="Helvetica Neue"/>
        </w:rPr>
        <w:t xml:space="preserve"> </w:t>
      </w:r>
      <w:hyperlink r:id="rId9" w:history="1">
        <w:r w:rsidRPr="00F51BA2">
          <w:rPr>
            <w:rStyle w:val="Hipervnculo"/>
            <w:rFonts w:ascii="Helvetica Neue" w:hAnsi="Helvetica Neue"/>
          </w:rPr>
          <w:t>WALK@WALKIP.NET</w:t>
        </w:r>
      </w:hyperlink>
    </w:p>
    <w:p w14:paraId="3A854635" w14:textId="77777777"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14:paraId="25E340AA" w14:textId="77777777" w:rsidR="002F3A9C" w:rsidRDefault="002F3A9C" w:rsidP="002F3A9C">
      <w:pPr>
        <w:autoSpaceDE w:val="0"/>
        <w:autoSpaceDN w:val="0"/>
        <w:adjustRightInd w:val="0"/>
        <w:rPr>
          <w:rFonts w:ascii="Helvetica Neue" w:hAnsi="Helvetica Neue"/>
        </w:rPr>
      </w:pPr>
      <w:r>
        <w:rPr>
          <w:rFonts w:ascii="Helvetica Neue" w:hAnsi="Helvetica Neue"/>
        </w:rPr>
        <w:t xml:space="preserve">Dinos si podemos compartir tus buenas prácticas y consejos y si puede aparecer tu nombre o prefieres que se haga </w:t>
      </w:r>
      <w:r w:rsidR="001A4D31">
        <w:rPr>
          <w:rFonts w:ascii="Helvetica Neue" w:hAnsi="Helvetica Neue"/>
        </w:rPr>
        <w:t>anónimamente.</w:t>
      </w:r>
    </w:p>
    <w:p w14:paraId="141BBD8D" w14:textId="77777777" w:rsidR="002C497D" w:rsidRDefault="002C497D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14:paraId="07438B90" w14:textId="77777777" w:rsidR="002F3A9C" w:rsidRPr="001A4D31" w:rsidRDefault="002F3A9C" w:rsidP="002F3A9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/>
          <w:b/>
          <w:bCs/>
        </w:rPr>
        <w:t xml:space="preserve">1.- </w:t>
      </w: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 xml:space="preserve">Recuerda una experiencia de compra importante. </w:t>
      </w:r>
    </w:p>
    <w:p w14:paraId="454DD5C6" w14:textId="77777777" w:rsidR="002F3A9C" w:rsidRPr="001A4D31" w:rsidRDefault="002F3A9C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¿Qué es lo que te gustó?</w:t>
      </w:r>
    </w:p>
    <w:p w14:paraId="5BB72169" w14:textId="77777777" w:rsidR="001A4D31" w:rsidRDefault="001A4D31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2463874A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1949DF2D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42038B27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1CFE2DCA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1B899B4E" w14:textId="77777777" w:rsidR="00640155" w:rsidRPr="001A4D31" w:rsidRDefault="002F3A9C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¿Qué no te gustó?</w:t>
      </w:r>
    </w:p>
    <w:p w14:paraId="2B4BFACA" w14:textId="77777777" w:rsidR="002F3A9C" w:rsidRDefault="002F3A9C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5E2F50F5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5841B825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6C4247EB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45CDF277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1CE0DDE5" w14:textId="77777777" w:rsidR="002F3A9C" w:rsidRPr="001A4D31" w:rsidRDefault="002F3A9C" w:rsidP="002F3A9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 xml:space="preserve">2.- Como Somfy </w:t>
      </w:r>
      <w:proofErr w:type="spellStart"/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Expert</w:t>
      </w:r>
      <w:proofErr w:type="spellEnd"/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… ¿qué tipo de información necesitas de tus</w:t>
      </w:r>
    </w:p>
    <w:p w14:paraId="79AD4ABE" w14:textId="77777777" w:rsidR="002F3A9C" w:rsidRDefault="002F3A9C" w:rsidP="002F3A9C">
      <w:pPr>
        <w:rPr>
          <w:rFonts w:ascii="Helvetica Neue" w:hAnsi="Helvetica Neue" w:cs="Helvetica Neue"/>
          <w:color w:val="000000"/>
          <w:lang w:val="es-ES_tradnl"/>
        </w:rPr>
      </w:pP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Clientes para ofrecer un asesoramiento de calidad</w:t>
      </w:r>
      <w:r w:rsidR="001A4D31">
        <w:rPr>
          <w:rFonts w:ascii="Helvetica Neue" w:hAnsi="Helvetica Neue" w:cs="Helvetica Neue"/>
          <w:b/>
          <w:bCs/>
          <w:color w:val="000000"/>
          <w:lang w:val="es-ES_tradnl"/>
        </w:rPr>
        <w:t xml:space="preserve"> y que te facilite el cierre de la venta</w:t>
      </w: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?</w:t>
      </w:r>
    </w:p>
    <w:p w14:paraId="41291F4A" w14:textId="77777777" w:rsidR="001A4D31" w:rsidRDefault="001A4D31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08DB8EE2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6A052ACC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6347C4E0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5358AD60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61A23C69" w14:textId="77777777" w:rsidR="002F3A9C" w:rsidRPr="001A4D31" w:rsidRDefault="002F3A9C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3.- Información clave: ¿Qué preguntas necesitáis para hacer una completa detección de necesidades?</w:t>
      </w:r>
    </w:p>
    <w:p w14:paraId="27F482E1" w14:textId="77777777" w:rsidR="002F3A9C" w:rsidRDefault="002F3A9C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6A4DB971" w14:textId="77777777" w:rsidR="002F3A9C" w:rsidRPr="001A4D31" w:rsidRDefault="002F3A9C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Personal / Estilo de vida</w:t>
      </w:r>
    </w:p>
    <w:p w14:paraId="1D1A8453" w14:textId="77777777" w:rsidR="001A4D31" w:rsidRDefault="001A4D31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0C001A37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7AFA5764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70F785FF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62DC6C6A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30594342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1D53153C" w14:textId="27818F0A" w:rsidR="002C497D" w:rsidRDefault="002C497D" w:rsidP="002C497D">
      <w:pPr>
        <w:jc w:val="right"/>
        <w:rPr>
          <w:rFonts w:ascii="Helvetica Neue" w:hAnsi="Helvetica Neue" w:cs="Helvetica Neue"/>
          <w:b/>
          <w:bCs/>
          <w:color w:val="000000"/>
          <w:lang w:val="es-ES_tradnl"/>
        </w:rPr>
      </w:pPr>
    </w:p>
    <w:p w14:paraId="1762514D" w14:textId="77777777" w:rsidR="002C497D" w:rsidRDefault="002C497D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14:paraId="31D5BAC9" w14:textId="77777777" w:rsidR="002F3A9C" w:rsidRPr="001A4D31" w:rsidRDefault="002F3A9C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Preferencias</w:t>
      </w:r>
    </w:p>
    <w:p w14:paraId="28EACF18" w14:textId="77777777" w:rsidR="001A4D31" w:rsidRDefault="001A4D31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3D380430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29056B92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4FFC9A7A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28BF1D61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46D6CAA9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5317923A" w14:textId="77777777" w:rsidR="001A4D31" w:rsidRDefault="001A4D31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4A5191FD" w14:textId="77777777" w:rsidR="002F3A9C" w:rsidRPr="001A4D31" w:rsidRDefault="002F3A9C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Sobre el uso del producto</w:t>
      </w:r>
    </w:p>
    <w:p w14:paraId="6657BD8E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4F0FE074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2F22A340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5EDD914F" w14:textId="77777777" w:rsidR="00323A96" w:rsidRDefault="00323A96" w:rsidP="002F3A9C">
      <w:pPr>
        <w:rPr>
          <w:rFonts w:ascii="Helvetica Neue" w:hAnsi="Helvetica Neue" w:cs="Helvetica Neue"/>
          <w:color w:val="000000"/>
          <w:lang w:val="es-ES_tradnl"/>
        </w:rPr>
      </w:pPr>
    </w:p>
    <w:p w14:paraId="751C7357" w14:textId="77777777" w:rsidR="00323A96" w:rsidRDefault="00323A96" w:rsidP="002F3A9C">
      <w:pPr>
        <w:rPr>
          <w:rFonts w:ascii="Helvetica Neue" w:hAnsi="Helvetica Neue"/>
        </w:rPr>
      </w:pPr>
    </w:p>
    <w:p w14:paraId="75B1F3AA" w14:textId="77777777" w:rsidR="001A4D31" w:rsidRDefault="001A4D31" w:rsidP="002F3A9C">
      <w:pPr>
        <w:rPr>
          <w:rFonts w:ascii="Helvetica Neue" w:hAnsi="Helvetica Neue"/>
        </w:rPr>
      </w:pPr>
    </w:p>
    <w:p w14:paraId="46DDC0A9" w14:textId="77777777" w:rsidR="001A4D31" w:rsidRDefault="001A4D31" w:rsidP="002F3A9C">
      <w:pPr>
        <w:rPr>
          <w:rFonts w:ascii="Helvetica Neue" w:hAnsi="Helvetica Neue"/>
        </w:rPr>
      </w:pPr>
    </w:p>
    <w:p w14:paraId="4434EFA2" w14:textId="77777777" w:rsidR="001A4D31" w:rsidRDefault="001A4D31" w:rsidP="002F3A9C">
      <w:pPr>
        <w:rPr>
          <w:rFonts w:ascii="Helvetica Neue" w:hAnsi="Helvetica Neue"/>
        </w:rPr>
      </w:pPr>
      <w:r>
        <w:rPr>
          <w:rFonts w:ascii="Helvetica Neue" w:hAnsi="Helvetica Neue"/>
        </w:rPr>
        <w:t>Nos vemos en la reunión grupal para aprender más y compartir.</w:t>
      </w:r>
    </w:p>
    <w:p w14:paraId="3DD9E455" w14:textId="77777777" w:rsidR="00925646" w:rsidRDefault="00925646" w:rsidP="002F3A9C">
      <w:pPr>
        <w:rPr>
          <w:rFonts w:ascii="Helvetica Neue" w:hAnsi="Helvetica Neue"/>
        </w:rPr>
      </w:pPr>
    </w:p>
    <w:p w14:paraId="6B19597B" w14:textId="77777777" w:rsidR="00925646" w:rsidRDefault="00925646" w:rsidP="002F3A9C">
      <w:pPr>
        <w:rPr>
          <w:rFonts w:ascii="Helvetica Neue" w:hAnsi="Helvetica Neue"/>
          <w:sz w:val="28"/>
          <w:szCs w:val="28"/>
        </w:rPr>
      </w:pPr>
    </w:p>
    <w:p w14:paraId="468AC443" w14:textId="77777777" w:rsidR="00925646" w:rsidRPr="00925646" w:rsidRDefault="00925646" w:rsidP="002F3A9C">
      <w:pPr>
        <w:rPr>
          <w:rFonts w:ascii="Helvetica Neue" w:hAnsi="Helvetica Neue"/>
          <w:sz w:val="28"/>
          <w:szCs w:val="28"/>
        </w:rPr>
      </w:pPr>
      <w:r w:rsidRPr="00925646">
        <w:rPr>
          <w:rFonts w:ascii="Helvetica Neue" w:hAnsi="Helvetica Neue"/>
          <w:sz w:val="28"/>
          <w:szCs w:val="28"/>
        </w:rPr>
        <w:t>Viernes 22 de mayo a las 10:00h</w:t>
      </w:r>
    </w:p>
    <w:p w14:paraId="54980C7D" w14:textId="77777777" w:rsidR="00925646" w:rsidRPr="00A64335" w:rsidRDefault="00925646" w:rsidP="002F3A9C">
      <w:pPr>
        <w:rPr>
          <w:rFonts w:ascii="Helvetica Neue" w:hAnsi="Helvetica Neue"/>
          <w:sz w:val="28"/>
          <w:szCs w:val="28"/>
          <w:lang w:val="en-US"/>
        </w:rPr>
      </w:pPr>
      <w:r w:rsidRPr="00A64335">
        <w:rPr>
          <w:rFonts w:ascii="Helvetica Neue" w:hAnsi="Helvetica Neue"/>
          <w:sz w:val="28"/>
          <w:szCs w:val="28"/>
          <w:lang w:val="en-US"/>
        </w:rPr>
        <w:t>Zoom.us</w:t>
      </w:r>
    </w:p>
    <w:p w14:paraId="6824028E" w14:textId="77777777" w:rsidR="00925646" w:rsidRPr="00925646" w:rsidRDefault="00925646" w:rsidP="00925646">
      <w:pPr>
        <w:shd w:val="clear" w:color="auto" w:fill="FFFFFF"/>
        <w:rPr>
          <w:rFonts w:ascii="Helvetica" w:eastAsia="Times New Roman" w:hAnsi="Helvetica" w:cs="Times New Roman"/>
          <w:color w:val="232333"/>
          <w:sz w:val="28"/>
          <w:szCs w:val="28"/>
          <w:lang w:val="en-US" w:eastAsia="es-ES_tradnl"/>
        </w:rPr>
      </w:pPr>
      <w:r w:rsidRPr="00925646">
        <w:rPr>
          <w:rFonts w:ascii="Helvetica" w:eastAsia="Times New Roman" w:hAnsi="Helvetica" w:cs="Times New Roman"/>
          <w:color w:val="232333"/>
          <w:sz w:val="28"/>
          <w:szCs w:val="28"/>
          <w:lang w:val="en-US" w:eastAsia="es-ES_tradnl"/>
        </w:rPr>
        <w:t>Meeting ID     987 8448 2408</w:t>
      </w:r>
    </w:p>
    <w:p w14:paraId="4882F80C" w14:textId="77777777" w:rsidR="00925646" w:rsidRPr="00925646" w:rsidRDefault="00925646" w:rsidP="00925646">
      <w:pPr>
        <w:shd w:val="clear" w:color="auto" w:fill="FFFFFF"/>
        <w:rPr>
          <w:rFonts w:ascii="Helvetica" w:eastAsia="Times New Roman" w:hAnsi="Helvetica" w:cs="Times New Roman"/>
          <w:color w:val="232333"/>
          <w:sz w:val="28"/>
          <w:szCs w:val="28"/>
          <w:lang w:val="en-US" w:eastAsia="es-ES_tradnl"/>
        </w:rPr>
      </w:pPr>
      <w:r w:rsidRPr="00925646">
        <w:rPr>
          <w:rFonts w:ascii="Helvetica" w:eastAsia="Times New Roman" w:hAnsi="Helvetica" w:cs="Times New Roman"/>
          <w:color w:val="232333"/>
          <w:sz w:val="28"/>
          <w:szCs w:val="28"/>
          <w:lang w:val="en-US" w:eastAsia="es-ES_tradnl"/>
        </w:rPr>
        <w:t>PSW.             126411</w:t>
      </w:r>
    </w:p>
    <w:p w14:paraId="6372C4DD" w14:textId="77777777" w:rsidR="00925646" w:rsidRPr="00925646" w:rsidRDefault="00925646" w:rsidP="002F3A9C">
      <w:pPr>
        <w:rPr>
          <w:rFonts w:ascii="Helvetica Neue" w:hAnsi="Helvetica Neue"/>
          <w:lang w:val="en-US"/>
        </w:rPr>
      </w:pPr>
    </w:p>
    <w:p w14:paraId="44F750B0" w14:textId="77777777" w:rsidR="00925646" w:rsidRPr="00925646" w:rsidRDefault="00925646" w:rsidP="002F3A9C">
      <w:pPr>
        <w:rPr>
          <w:rFonts w:ascii="Helvetica Neue" w:hAnsi="Helvetica Neue"/>
          <w:lang w:val="en-US"/>
        </w:rPr>
      </w:pPr>
    </w:p>
    <w:p w14:paraId="5EDF5A2F" w14:textId="77777777" w:rsidR="001A4D31" w:rsidRPr="00925646" w:rsidRDefault="001A4D31" w:rsidP="002F3A9C">
      <w:pPr>
        <w:rPr>
          <w:rFonts w:ascii="Helvetica Neue" w:hAnsi="Helvetica Neue"/>
          <w:lang w:val="en-US"/>
        </w:rPr>
      </w:pPr>
      <w:proofErr w:type="spellStart"/>
      <w:r w:rsidRPr="00925646">
        <w:rPr>
          <w:rFonts w:ascii="Helvetica Neue" w:hAnsi="Helvetica Neue"/>
          <w:lang w:val="en-US"/>
        </w:rPr>
        <w:t>Muchas</w:t>
      </w:r>
      <w:proofErr w:type="spellEnd"/>
      <w:r w:rsidRPr="00925646">
        <w:rPr>
          <w:rFonts w:ascii="Helvetica Neue" w:hAnsi="Helvetica Neue"/>
          <w:lang w:val="en-US"/>
        </w:rPr>
        <w:t xml:space="preserve"> gracias!</w:t>
      </w:r>
    </w:p>
    <w:sectPr w:rsidR="001A4D31" w:rsidRPr="00925646" w:rsidSect="004475F8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36FF5" w14:textId="77777777" w:rsidR="00BE5A88" w:rsidRDefault="00BE5A88" w:rsidP="002A615B">
      <w:r>
        <w:separator/>
      </w:r>
    </w:p>
  </w:endnote>
  <w:endnote w:type="continuationSeparator" w:id="0">
    <w:p w14:paraId="4A472EE6" w14:textId="77777777" w:rsidR="00BE5A88" w:rsidRDefault="00BE5A88" w:rsidP="002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61C5C" w14:textId="77777777" w:rsidR="00BE5A88" w:rsidRDefault="00BE5A88" w:rsidP="002A615B">
      <w:r>
        <w:separator/>
      </w:r>
    </w:p>
  </w:footnote>
  <w:footnote w:type="continuationSeparator" w:id="0">
    <w:p w14:paraId="1BF0A258" w14:textId="77777777" w:rsidR="00BE5A88" w:rsidRDefault="00BE5A88" w:rsidP="002A61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4378" w14:textId="60FF6167" w:rsidR="00323A96" w:rsidRDefault="00323A96">
    <w:pPr>
      <w:pStyle w:val="Encabezado"/>
    </w:pPr>
    <w:r>
      <w:rPr>
        <w:rFonts w:ascii="Helvetica Neue" w:hAnsi="Helvetica Neue"/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988AFD5" wp14:editId="3652CD1C">
          <wp:simplePos x="0" y="0"/>
          <wp:positionH relativeFrom="column">
            <wp:posOffset>-1029335</wp:posOffset>
          </wp:positionH>
          <wp:positionV relativeFrom="paragraph">
            <wp:posOffset>-360230</wp:posOffset>
          </wp:positionV>
          <wp:extent cx="1829435" cy="724085"/>
          <wp:effectExtent l="0" t="0" r="0" b="1270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mf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474" cy="733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9C"/>
    <w:rsid w:val="001A4D31"/>
    <w:rsid w:val="002A615B"/>
    <w:rsid w:val="002C497D"/>
    <w:rsid w:val="002C6DC6"/>
    <w:rsid w:val="002F3A9C"/>
    <w:rsid w:val="00323A96"/>
    <w:rsid w:val="004475F8"/>
    <w:rsid w:val="00640155"/>
    <w:rsid w:val="00925646"/>
    <w:rsid w:val="00A64335"/>
    <w:rsid w:val="00BE5A88"/>
    <w:rsid w:val="00C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AE56D"/>
  <w15:chartTrackingRefBased/>
  <w15:docId w15:val="{42597D46-3433-BC42-8816-310831D8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3A9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3A9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23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A96"/>
  </w:style>
  <w:style w:type="paragraph" w:styleId="Piedepgina">
    <w:name w:val="footer"/>
    <w:basedOn w:val="Normal"/>
    <w:link w:val="PiedepginaCar"/>
    <w:uiPriority w:val="99"/>
    <w:unhideWhenUsed/>
    <w:rsid w:val="00323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27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7140005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207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4901633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WALK@WALKIP.NE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878FA969AB847934D0CB5935D6B5E" ma:contentTypeVersion="12" ma:contentTypeDescription="Create a new document." ma:contentTypeScope="" ma:versionID="5df38b89ef93dfbfdcd7ae2d7f6610e7">
  <xsd:schema xmlns:xsd="http://www.w3.org/2001/XMLSchema" xmlns:xs="http://www.w3.org/2001/XMLSchema" xmlns:p="http://schemas.microsoft.com/office/2006/metadata/properties" xmlns:ns3="67977502-6288-423f-a12f-99010a4d4811" xmlns:ns4="e39cf158-9ba7-498b-869b-cf0ebf415569" targetNamespace="http://schemas.microsoft.com/office/2006/metadata/properties" ma:root="true" ma:fieldsID="7e22ee031167e6d8a5ef5ceece4962b3" ns3:_="" ns4:_="">
    <xsd:import namespace="67977502-6288-423f-a12f-99010a4d4811"/>
    <xsd:import namespace="e39cf158-9ba7-498b-869b-cf0ebf41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77502-6288-423f-a12f-99010a4d4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f158-9ba7-498b-869b-cf0ebf41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F2A6A-8E9B-4618-8ABB-D8935F6D8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77502-6288-423f-a12f-99010a4d4811"/>
    <ds:schemaRef ds:uri="e39cf158-9ba7-498b-869b-cf0ebf41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058E8-2076-4E41-940B-5A2C557CF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398BC-5CFA-41CB-A9C1-05C723D558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RODRIGUEZ Javier</cp:lastModifiedBy>
  <cp:revision>4</cp:revision>
  <dcterms:created xsi:type="dcterms:W3CDTF">2020-05-15T18:01:00Z</dcterms:created>
  <dcterms:modified xsi:type="dcterms:W3CDTF">2020-05-18T08:38:00Z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cb221a-6e97-4d92-b656-ecf531a71c86_Enabled">
    <vt:lpwstr>true</vt:lpwstr>
  </property>
  <property fmtid="{D5CDD505-2E9C-101B-9397-08002B2CF9AE}" pid="3" name="MSIP_Label_afcb221a-6e97-4d92-b656-ecf531a71c86_SetDate">
    <vt:lpwstr>2020-05-15T18:01:42Z</vt:lpwstr>
  </property>
  <property fmtid="{D5CDD505-2E9C-101B-9397-08002B2CF9AE}" pid="4" name="MSIP_Label_afcb221a-6e97-4d92-b656-ecf531a71c86_Method">
    <vt:lpwstr>Standard</vt:lpwstr>
  </property>
  <property fmtid="{D5CDD505-2E9C-101B-9397-08002B2CF9AE}" pid="5" name="MSIP_Label_afcb221a-6e97-4d92-b656-ecf531a71c86_Name">
    <vt:lpwstr>General</vt:lpwstr>
  </property>
  <property fmtid="{D5CDD505-2E9C-101B-9397-08002B2CF9AE}" pid="6" name="MSIP_Label_afcb221a-6e97-4d92-b656-ecf531a71c86_SiteId">
    <vt:lpwstr>6f2633ea-c60d-4a07-be1c-b5cd19f27133</vt:lpwstr>
  </property>
  <property fmtid="{D5CDD505-2E9C-101B-9397-08002B2CF9AE}" pid="7" name="MSIP_Label_afcb221a-6e97-4d92-b656-ecf531a71c86_ActionId">
    <vt:lpwstr>42d44ce4-1465-499a-8580-0000e9043f05</vt:lpwstr>
  </property>
  <property fmtid="{D5CDD505-2E9C-101B-9397-08002B2CF9AE}" pid="8" name="MSIP_Label_afcb221a-6e97-4d92-b656-ecf531a71c86_ContentBits">
    <vt:lpwstr>0</vt:lpwstr>
  </property>
  <property fmtid="{D5CDD505-2E9C-101B-9397-08002B2CF9AE}" pid="9" name="ContentTypeId">
    <vt:lpwstr>0x0101009E0878FA969AB847934D0CB5935D6B5E</vt:lpwstr>
  </property>
</Properties>
</file>